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5309" w:rsidRDefault="000C612D">
      <w:bookmarkStart w:id="0" w:name="_GoBack"/>
      <w:bookmarkEnd w:id="0"/>
      <w:r>
        <w:rPr>
          <w:noProof/>
        </w:rPr>
        <w:drawing>
          <wp:inline distT="0" distB="0" distL="0" distR="0" wp14:anchorId="04C8C0DF" wp14:editId="23FEAA27">
            <wp:extent cx="2396688" cy="1280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923" t="24493" r="63418" b="53041"/>
                    <a:stretch/>
                  </pic:blipFill>
                  <pic:spPr bwMode="auto">
                    <a:xfrm>
                      <a:off x="0" y="0"/>
                      <a:ext cx="2396688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373373A6" wp14:editId="4C1FC64B">
            <wp:extent cx="2244219" cy="11887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7676" t="56926" r="21516" b="23480"/>
                    <a:stretch/>
                  </pic:blipFill>
                  <pic:spPr bwMode="auto">
                    <a:xfrm>
                      <a:off x="0" y="0"/>
                      <a:ext cx="224421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C87B82A" wp14:editId="65613899">
            <wp:extent cx="2076225" cy="73152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013" t="47635" r="66649" b="40878"/>
                    <a:stretch/>
                  </pic:blipFill>
                  <pic:spPr bwMode="auto">
                    <a:xfrm>
                      <a:off x="0" y="0"/>
                      <a:ext cx="2076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5F7D8B29" wp14:editId="201E8602">
            <wp:extent cx="1119952" cy="118872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070" t="50365" r="28236" b="29456"/>
                    <a:stretch/>
                  </pic:blipFill>
                  <pic:spPr bwMode="auto">
                    <a:xfrm>
                      <a:off x="0" y="0"/>
                      <a:ext cx="1119952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D35B917" wp14:editId="15814EA1">
            <wp:extent cx="1655060" cy="10058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583" t="60643" r="67219" b="20776"/>
                    <a:stretch/>
                  </pic:blipFill>
                  <pic:spPr bwMode="auto">
                    <a:xfrm>
                      <a:off x="0" y="0"/>
                      <a:ext cx="165506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B887348" wp14:editId="249B6F2C">
            <wp:extent cx="1588167" cy="1005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5205" t="51182" r="27692" b="29561"/>
                    <a:stretch/>
                  </pic:blipFill>
                  <pic:spPr bwMode="auto">
                    <a:xfrm>
                      <a:off x="0" y="0"/>
                      <a:ext cx="1588167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/>
    <w:p w:rsidR="000C612D" w:rsidRDefault="000C612D">
      <w:r>
        <w:rPr>
          <w:noProof/>
        </w:rPr>
        <w:lastRenderedPageBreak/>
        <w:drawing>
          <wp:inline distT="0" distB="0" distL="0" distR="0" wp14:anchorId="34E94281" wp14:editId="1C00093C">
            <wp:extent cx="1435602" cy="64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107" t="78886" r="69975" b="9290"/>
                    <a:stretch/>
                  </pic:blipFill>
                  <pic:spPr bwMode="auto">
                    <a:xfrm>
                      <a:off x="0" y="0"/>
                      <a:ext cx="1435602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3CEA0319" wp14:editId="460BB181">
            <wp:extent cx="1472751" cy="91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4445" t="51014" r="28262" b="29898"/>
                    <a:stretch/>
                  </pic:blipFill>
                  <pic:spPr bwMode="auto">
                    <a:xfrm>
                      <a:off x="0" y="0"/>
                      <a:ext cx="147275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B011A">
      <w:r>
        <w:rPr>
          <w:noProof/>
        </w:rPr>
        <w:drawing>
          <wp:inline distT="0" distB="0" distL="0" distR="0" wp14:anchorId="155C7B91" wp14:editId="73004961">
            <wp:extent cx="1465898" cy="2743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393" t="80574" r="68359" b="14020"/>
                    <a:stretch/>
                  </pic:blipFill>
                  <pic:spPr bwMode="auto">
                    <a:xfrm>
                      <a:off x="0" y="0"/>
                      <a:ext cx="1465898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2AB4B5B9" wp14:editId="33D32A00">
            <wp:extent cx="954911" cy="91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7793" t="29223" r="36529" b="44088"/>
                    <a:stretch/>
                  </pic:blipFill>
                  <pic:spPr bwMode="auto">
                    <a:xfrm>
                      <a:off x="0" y="0"/>
                      <a:ext cx="95491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11655" cy="100584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3" t="42737" r="65984" b="36824"/>
                    <a:stretch/>
                  </pic:blipFill>
                  <pic:spPr bwMode="auto">
                    <a:xfrm>
                      <a:off x="0" y="0"/>
                      <a:ext cx="181165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52606E0E" wp14:editId="6094DD80">
            <wp:extent cx="1123086" cy="10058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7128" t="28040" r="35579" b="44426"/>
                    <a:stretch/>
                  </pic:blipFill>
                  <pic:spPr bwMode="auto">
                    <a:xfrm>
                      <a:off x="0" y="0"/>
                      <a:ext cx="1123086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3CABAF44" wp14:editId="2BFA80F2">
            <wp:extent cx="1894448" cy="731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918" t="64020" r="65889" b="22804"/>
                    <a:stretch/>
                  </pic:blipFill>
                  <pic:spPr bwMode="auto">
                    <a:xfrm>
                      <a:off x="0" y="0"/>
                      <a:ext cx="1894448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2E1CE414" wp14:editId="2C131260">
            <wp:extent cx="1190961" cy="100584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5228" t="28209" r="36434" b="44257"/>
                    <a:stretch/>
                  </pic:blipFill>
                  <pic:spPr bwMode="auto">
                    <a:xfrm>
                      <a:off x="0" y="0"/>
                      <a:ext cx="1190961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/>
    <w:p w:rsidR="000C612D" w:rsidRDefault="00B161ED">
      <w:r>
        <w:rPr>
          <w:noProof/>
        </w:rPr>
        <w:lastRenderedPageBreak/>
        <w:drawing>
          <wp:inline distT="0" distB="0" distL="0" distR="0" wp14:anchorId="0009C562" wp14:editId="5F101D0D">
            <wp:extent cx="2534355" cy="12643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0690" t="24324" r="26647" b="37838"/>
                    <a:stretch/>
                  </pic:blipFill>
                  <pic:spPr bwMode="auto">
                    <a:xfrm>
                      <a:off x="0" y="0"/>
                      <a:ext cx="2534355" cy="12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1CDE4" wp14:editId="6E245E32">
            <wp:extent cx="1601628" cy="1737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973" t="22466" r="71210" b="45101"/>
                    <a:stretch/>
                  </pic:blipFill>
                  <pic:spPr bwMode="auto">
                    <a:xfrm>
                      <a:off x="0" y="0"/>
                      <a:ext cx="1601628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8BA" w:rsidRDefault="00DB08BA">
      <w:pPr>
        <w:rPr>
          <w:noProof/>
        </w:rPr>
      </w:pPr>
    </w:p>
    <w:p w:rsidR="00B161ED" w:rsidRDefault="00DB08BA">
      <w:r>
        <w:rPr>
          <w:noProof/>
        </w:rPr>
        <w:drawing>
          <wp:inline distT="0" distB="0" distL="0" distR="0" wp14:anchorId="762AD607" wp14:editId="1A2348EF">
            <wp:extent cx="976825" cy="1005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9029" t="50169" r="41374" b="32264"/>
                    <a:stretch/>
                  </pic:blipFill>
                  <pic:spPr bwMode="auto">
                    <a:xfrm>
                      <a:off x="0" y="0"/>
                      <a:ext cx="97682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9AF72" wp14:editId="77C83754">
            <wp:extent cx="1043610" cy="13716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86" t="14865" r="87838" b="61824"/>
                    <a:stretch/>
                  </pic:blipFill>
                  <pic:spPr bwMode="auto">
                    <a:xfrm>
                      <a:off x="0" y="0"/>
                      <a:ext cx="10436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8BA" w:rsidRDefault="00DB08BA">
      <w:r>
        <w:rPr>
          <w:noProof/>
        </w:rPr>
        <w:drawing>
          <wp:inline distT="0" distB="0" distL="0" distR="0" wp14:anchorId="2F9F7442" wp14:editId="18B98FCD">
            <wp:extent cx="1227380" cy="1188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4943" t="35980" r="42990" b="43243"/>
                    <a:stretch/>
                  </pic:blipFill>
                  <pic:spPr bwMode="auto">
                    <a:xfrm>
                      <a:off x="0" y="0"/>
                      <a:ext cx="122738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75CA">
        <w:rPr>
          <w:noProof/>
        </w:rPr>
        <w:drawing>
          <wp:inline distT="0" distB="0" distL="0" distR="0" wp14:anchorId="023D29F3" wp14:editId="289805D3">
            <wp:extent cx="948265" cy="128016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00" t="14527" r="88598" b="62669"/>
                    <a:stretch/>
                  </pic:blipFill>
                  <pic:spPr bwMode="auto">
                    <a:xfrm>
                      <a:off x="0" y="0"/>
                      <a:ext cx="94826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6426FF">
      <w:r>
        <w:rPr>
          <w:noProof/>
        </w:rPr>
        <w:drawing>
          <wp:inline distT="0" distB="0" distL="0" distR="0" wp14:anchorId="6AEAA7CD" wp14:editId="73ED1981">
            <wp:extent cx="1164459" cy="731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7033" t="39020" r="38144" b="44426"/>
                    <a:stretch/>
                  </pic:blipFill>
                  <pic:spPr bwMode="auto">
                    <a:xfrm>
                      <a:off x="0" y="0"/>
                      <a:ext cx="1164459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3268F" wp14:editId="6A5D0397">
            <wp:extent cx="942392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2162" t="22466" r="78241" b="52703"/>
                    <a:stretch/>
                  </pic:blipFill>
                  <pic:spPr bwMode="auto">
                    <a:xfrm>
                      <a:off x="0" y="0"/>
                      <a:ext cx="942392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6FF" w:rsidRDefault="006426FF">
      <w:pPr>
        <w:rPr>
          <w:noProof/>
        </w:rPr>
      </w:pPr>
      <w:r>
        <w:rPr>
          <w:noProof/>
        </w:rPr>
        <w:drawing>
          <wp:inline distT="0" distB="0" distL="0" distR="0" wp14:anchorId="135956BA" wp14:editId="4E051111">
            <wp:extent cx="1313590" cy="73152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6463" t="40372" r="37669" b="43919"/>
                    <a:stretch/>
                  </pic:blipFill>
                  <pic:spPr bwMode="auto">
                    <a:xfrm>
                      <a:off x="0" y="0"/>
                      <a:ext cx="131359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0F7EB" wp14:editId="7EB3D679">
            <wp:extent cx="906913" cy="1463040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2067" t="22635" r="77861" b="48480"/>
                    <a:stretch/>
                  </pic:blipFill>
                  <pic:spPr bwMode="auto">
                    <a:xfrm>
                      <a:off x="0" y="0"/>
                      <a:ext cx="90691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6FF" w:rsidRDefault="000B0C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459D6" wp14:editId="3CBE3BE1">
            <wp:extent cx="948266" cy="92004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5893" t="28716" r="38144" b="43750"/>
                    <a:stretch/>
                  </pic:blipFill>
                  <pic:spPr bwMode="auto">
                    <a:xfrm>
                      <a:off x="0" y="0"/>
                      <a:ext cx="948766" cy="9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8FF97" wp14:editId="3C05F4F1">
            <wp:extent cx="889463" cy="173736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8648" t="16723" r="41185" b="47972"/>
                    <a:stretch/>
                  </pic:blipFill>
                  <pic:spPr bwMode="auto">
                    <a:xfrm>
                      <a:off x="0" y="0"/>
                      <a:ext cx="889463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C50" w:rsidRDefault="000B0C50">
      <w:pPr>
        <w:rPr>
          <w:noProof/>
        </w:rPr>
      </w:pPr>
      <w:r>
        <w:rPr>
          <w:noProof/>
        </w:rPr>
        <w:drawing>
          <wp:inline distT="0" distB="0" distL="0" distR="0" wp14:anchorId="3AE58304" wp14:editId="08EA63AF">
            <wp:extent cx="1039585" cy="9144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1333" t="33615" r="40519" b="38006"/>
                    <a:stretch/>
                  </pic:blipFill>
                  <pic:spPr bwMode="auto">
                    <a:xfrm>
                      <a:off x="0" y="0"/>
                      <a:ext cx="103958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6D61">
        <w:rPr>
          <w:noProof/>
        </w:rPr>
        <w:drawing>
          <wp:inline distT="0" distB="0" distL="0" distR="0" wp14:anchorId="1F175916" wp14:editId="3E6CFE09">
            <wp:extent cx="805814" cy="822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8553" t="15709" r="42515" b="68075"/>
                    <a:stretch/>
                  </pic:blipFill>
                  <pic:spPr bwMode="auto">
                    <a:xfrm>
                      <a:off x="0" y="0"/>
                      <a:ext cx="805814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D61" w:rsidRDefault="00546D61">
      <w:pPr>
        <w:rPr>
          <w:noProof/>
        </w:rPr>
      </w:pPr>
    </w:p>
    <w:sectPr w:rsidR="00546D61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0F9A" w:rsidRDefault="00EB0F9A" w:rsidP="000C612D">
      <w:pPr>
        <w:spacing w:after="0" w:line="240" w:lineRule="auto"/>
      </w:pPr>
      <w:r>
        <w:separator/>
      </w:r>
    </w:p>
  </w:endnote>
  <w:endnote w:type="continuationSeparator" w:id="0">
    <w:p w:rsidR="00EB0F9A" w:rsidRDefault="00EB0F9A" w:rsidP="000C6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0F9A" w:rsidRDefault="00EB0F9A" w:rsidP="000C612D">
      <w:pPr>
        <w:spacing w:after="0" w:line="240" w:lineRule="auto"/>
      </w:pPr>
      <w:r>
        <w:separator/>
      </w:r>
    </w:p>
  </w:footnote>
  <w:footnote w:type="continuationSeparator" w:id="0">
    <w:p w:rsidR="00EB0F9A" w:rsidRDefault="00EB0F9A" w:rsidP="000C61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612D" w:rsidRDefault="000C612D">
    <w:pPr>
      <w:pStyle w:val="Header"/>
    </w:pPr>
    <w:r>
      <w:t>HAMNA SIDDIQUI                                                   TURTLE GRAPHICS                                         15-NOV-2019</w:t>
    </w:r>
  </w:p>
  <w:p w:rsidR="000C612D" w:rsidRDefault="000C612D">
    <w:pPr>
      <w:pStyle w:val="Header"/>
    </w:pPr>
    <w:r>
      <w:t>19B-138-SE</w:t>
    </w:r>
  </w:p>
  <w:p w:rsidR="000C612D" w:rsidRDefault="000C612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12D"/>
    <w:rsid w:val="000B011A"/>
    <w:rsid w:val="000B0C50"/>
    <w:rsid w:val="000C612D"/>
    <w:rsid w:val="0023692F"/>
    <w:rsid w:val="0029233F"/>
    <w:rsid w:val="002E75CA"/>
    <w:rsid w:val="004A23F6"/>
    <w:rsid w:val="00546D61"/>
    <w:rsid w:val="006426FF"/>
    <w:rsid w:val="00A31B1F"/>
    <w:rsid w:val="00B046A2"/>
    <w:rsid w:val="00B161ED"/>
    <w:rsid w:val="00B67AF7"/>
    <w:rsid w:val="00CC5309"/>
    <w:rsid w:val="00DB08BA"/>
    <w:rsid w:val="00EB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12D"/>
  </w:style>
  <w:style w:type="paragraph" w:styleId="Footer">
    <w:name w:val="footer"/>
    <w:basedOn w:val="Normal"/>
    <w:link w:val="Foot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12D"/>
  </w:style>
  <w:style w:type="paragraph" w:styleId="BalloonText">
    <w:name w:val="Balloon Text"/>
    <w:basedOn w:val="Normal"/>
    <w:link w:val="BalloonTextChar"/>
    <w:uiPriority w:val="99"/>
    <w:semiHidden/>
    <w:unhideWhenUsed/>
    <w:rsid w:val="000C6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1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12D"/>
  </w:style>
  <w:style w:type="paragraph" w:styleId="Footer">
    <w:name w:val="footer"/>
    <w:basedOn w:val="Normal"/>
    <w:link w:val="Foot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12D"/>
  </w:style>
  <w:style w:type="paragraph" w:styleId="BalloonText">
    <w:name w:val="Balloon Text"/>
    <w:basedOn w:val="Normal"/>
    <w:link w:val="BalloonTextChar"/>
    <w:uiPriority w:val="99"/>
    <w:semiHidden/>
    <w:unhideWhenUsed/>
    <w:rsid w:val="000C6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1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CSC</dc:creator>
  <cp:lastModifiedBy>CSC</cp:lastModifiedBy>
  <cp:revision>2</cp:revision>
  <dcterms:created xsi:type="dcterms:W3CDTF">2020-02-12T19:15:00Z</dcterms:created>
  <dcterms:modified xsi:type="dcterms:W3CDTF">2020-02-12T19:15:00Z</dcterms:modified>
</cp:coreProperties>
</file>